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1E330DDE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41E527F5" w:rsidR="00814ECD" w:rsidRPr="00084A07" w:rsidRDefault="00F56DE8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>likvidatora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amata. Paziņojums par manu atkāpšanos </w:t>
      </w:r>
      <w:r w:rsidR="008116DE">
        <w:rPr>
          <w:rFonts w:ascii="Times New Roman" w:eastAsia="Times New Roman" w:hAnsi="Times New Roman"/>
          <w:sz w:val="24"/>
          <w:szCs w:val="20"/>
        </w:rPr>
        <w:t>arodbiedrīb</w:t>
      </w:r>
      <w:r w:rsidR="00963EE7">
        <w:rPr>
          <w:rFonts w:ascii="Times New Roman" w:eastAsia="Times New Roman" w:hAnsi="Times New Roman"/>
          <w:sz w:val="24"/>
          <w:szCs w:val="20"/>
        </w:rPr>
        <w:t xml:space="preserve">u apvienībai 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45521" w14:textId="77777777" w:rsidR="001241EB" w:rsidRDefault="001241EB" w:rsidP="00B11DB9">
      <w:pPr>
        <w:spacing w:after="0" w:line="240" w:lineRule="auto"/>
      </w:pPr>
      <w:r>
        <w:separator/>
      </w:r>
    </w:p>
  </w:endnote>
  <w:endnote w:type="continuationSeparator" w:id="0">
    <w:p w14:paraId="217E0B73" w14:textId="77777777" w:rsidR="001241EB" w:rsidRDefault="001241EB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E18C6" w14:textId="77777777" w:rsidR="001241EB" w:rsidRDefault="001241EB" w:rsidP="00B11DB9">
      <w:pPr>
        <w:spacing w:after="0" w:line="240" w:lineRule="auto"/>
      </w:pPr>
      <w:r>
        <w:separator/>
      </w:r>
    </w:p>
  </w:footnote>
  <w:footnote w:type="continuationSeparator" w:id="0">
    <w:p w14:paraId="5CC92B2C" w14:textId="77777777" w:rsidR="001241EB" w:rsidRDefault="001241EB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EA2F8C" w:rsidRDefault="00EA2F8C">
    <w:pPr>
      <w:pStyle w:val="Galvene"/>
    </w:pPr>
  </w:p>
  <w:p w14:paraId="03A465E2" w14:textId="77777777" w:rsidR="00EA2F8C" w:rsidRPr="00910E38" w:rsidRDefault="00EA2F8C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1241EB"/>
    <w:rsid w:val="0020268B"/>
    <w:rsid w:val="00282589"/>
    <w:rsid w:val="002C48BE"/>
    <w:rsid w:val="002E1954"/>
    <w:rsid w:val="00302026"/>
    <w:rsid w:val="00415FBE"/>
    <w:rsid w:val="005C0EA2"/>
    <w:rsid w:val="007E225C"/>
    <w:rsid w:val="008116DE"/>
    <w:rsid w:val="00814ECD"/>
    <w:rsid w:val="0087494A"/>
    <w:rsid w:val="008E5832"/>
    <w:rsid w:val="00963EE7"/>
    <w:rsid w:val="009D158C"/>
    <w:rsid w:val="00B11DB9"/>
    <w:rsid w:val="00C703E8"/>
    <w:rsid w:val="00C803FD"/>
    <w:rsid w:val="00C93415"/>
    <w:rsid w:val="00CB0774"/>
    <w:rsid w:val="00EA2F8C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2025-10-31T15:02:00Z</dcterms:created>
  <dcterms:modified xsi:type="dcterms:W3CDTF">2025-10-31T15:02:00Z</dcterms:modified>
</cp:coreProperties>
</file>